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6" w:rsidRPr="00E1360F" w:rsidRDefault="00752E46">
      <w:pPr>
        <w:rPr>
          <w:sz w:val="28"/>
          <w:szCs w:val="28"/>
        </w:rPr>
      </w:pPr>
    </w:p>
    <w:p w:rsidR="00EC6BB7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НАРОДНО   ЧИТАЛИЩЕ   „САМОРАЗВИТИЕ-1887”</w:t>
      </w:r>
    </w:p>
    <w:p w:rsidR="00AA6029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с.КРУШОВЕНЕ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обл.ПЛЕВЕН</w:t>
      </w:r>
      <w:proofErr w:type="spellEnd"/>
    </w:p>
    <w:p w:rsidR="00AA6029" w:rsidRDefault="00052B90">
      <w:pPr>
        <w:rPr>
          <w:sz w:val="28"/>
          <w:szCs w:val="28"/>
        </w:rPr>
      </w:pPr>
      <w:r>
        <w:rPr>
          <w:sz w:val="28"/>
          <w:szCs w:val="28"/>
        </w:rPr>
        <w:t xml:space="preserve">Изх.№ </w:t>
      </w:r>
      <w:r w:rsidR="00456AAD">
        <w:rPr>
          <w:sz w:val="28"/>
          <w:szCs w:val="28"/>
        </w:rPr>
        <w:t xml:space="preserve"> 02 / 06.11.2020</w:t>
      </w:r>
      <w:r w:rsidR="007F7128">
        <w:rPr>
          <w:sz w:val="28"/>
          <w:szCs w:val="28"/>
        </w:rPr>
        <w:t xml:space="preserve"> г.</w:t>
      </w:r>
    </w:p>
    <w:p w:rsidR="007F7128" w:rsidRDefault="007F7128">
      <w:pPr>
        <w:rPr>
          <w:sz w:val="28"/>
          <w:szCs w:val="28"/>
        </w:rPr>
      </w:pPr>
    </w:p>
    <w:p w:rsidR="00AA6029" w:rsidRPr="00E1360F" w:rsidRDefault="00E1360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A6029" w:rsidRPr="00E1360F">
        <w:rPr>
          <w:sz w:val="36"/>
          <w:szCs w:val="36"/>
        </w:rPr>
        <w:t xml:space="preserve">            </w:t>
      </w:r>
      <w:r w:rsidRPr="00E1360F">
        <w:rPr>
          <w:sz w:val="36"/>
          <w:szCs w:val="36"/>
        </w:rPr>
        <w:t xml:space="preserve"> к а л е</w:t>
      </w:r>
      <w:r w:rsidR="00456AAD">
        <w:rPr>
          <w:sz w:val="36"/>
          <w:szCs w:val="36"/>
        </w:rPr>
        <w:t xml:space="preserve"> н д а р е н    п л а н     2021</w:t>
      </w:r>
    </w:p>
    <w:p w:rsidR="00AA6029" w:rsidRDefault="00AA6029">
      <w:pPr>
        <w:rPr>
          <w:sz w:val="28"/>
          <w:szCs w:val="28"/>
        </w:rPr>
      </w:pPr>
    </w:p>
    <w:p w:rsidR="000341E7" w:rsidRDefault="00AA6029" w:rsidP="000341E7">
      <w:r>
        <w:t xml:space="preserve">Януари     </w:t>
      </w:r>
      <w:r w:rsidR="00307BA8">
        <w:t xml:space="preserve">   </w:t>
      </w:r>
      <w:r w:rsidR="005104C9">
        <w:t xml:space="preserve"> </w:t>
      </w:r>
      <w:r w:rsidR="00D71388">
        <w:t xml:space="preserve"> </w:t>
      </w:r>
      <w:r w:rsidR="005104C9">
        <w:t xml:space="preserve">  - </w:t>
      </w:r>
      <w:r w:rsidR="00991501">
        <w:t xml:space="preserve"> </w:t>
      </w:r>
      <w:r w:rsidR="00456AAD">
        <w:t>06</w:t>
      </w:r>
      <w:r w:rsidR="00C44F08">
        <w:t xml:space="preserve">.01. Йордановден – общоселски празник  </w:t>
      </w:r>
      <w:r w:rsidR="00A732E7">
        <w:t xml:space="preserve">                          </w:t>
      </w:r>
      <w:r w:rsidR="00C44F08">
        <w:t xml:space="preserve">  </w:t>
      </w:r>
      <w:r w:rsidR="000341E7">
        <w:t xml:space="preserve">                 </w:t>
      </w:r>
      <w:r w:rsidR="00307BA8">
        <w:t xml:space="preserve">   </w:t>
      </w:r>
      <w:r w:rsidR="00C44F08">
        <w:t xml:space="preserve"> </w:t>
      </w:r>
    </w:p>
    <w:p w:rsidR="008A2081" w:rsidRDefault="009228B3" w:rsidP="009228B3">
      <w:pPr>
        <w:pStyle w:val="a3"/>
        <w:ind w:left="945"/>
      </w:pPr>
      <w:r>
        <w:t xml:space="preserve">      -</w:t>
      </w:r>
      <w:r w:rsidR="00307BA8">
        <w:t xml:space="preserve">  </w:t>
      </w:r>
      <w:r w:rsidR="000341E7">
        <w:t>21.01. Ден на родилната помощ</w:t>
      </w:r>
    </w:p>
    <w:p w:rsidR="008A2081" w:rsidRDefault="009228B3" w:rsidP="00052B90">
      <w:pPr>
        <w:pStyle w:val="a3"/>
        <w:ind w:left="945"/>
      </w:pPr>
      <w:r>
        <w:t xml:space="preserve">         </w:t>
      </w:r>
      <w:r w:rsidR="00456AAD">
        <w:t>„ Вечната и святата!</w:t>
      </w:r>
      <w:r w:rsidR="00C44F08">
        <w:t xml:space="preserve"> </w:t>
      </w:r>
      <w:r w:rsidR="000341E7">
        <w:t>” –</w:t>
      </w:r>
      <w:r w:rsidR="00E1360F">
        <w:t xml:space="preserve"> общоселско </w:t>
      </w:r>
      <w:r w:rsidR="000341E7">
        <w:t xml:space="preserve"> тържество</w:t>
      </w:r>
      <w:r w:rsidR="00052B90">
        <w:t xml:space="preserve">                         </w:t>
      </w:r>
      <w:r>
        <w:t xml:space="preserve">  </w:t>
      </w:r>
      <w:r w:rsidR="00C44F08">
        <w:t xml:space="preserve">              </w:t>
      </w:r>
    </w:p>
    <w:p w:rsidR="008A2081" w:rsidRDefault="008A2081" w:rsidP="000341E7">
      <w:r>
        <w:t xml:space="preserve"> </w:t>
      </w:r>
      <w:r w:rsidR="00D71388">
        <w:t xml:space="preserve">Февруари  </w:t>
      </w:r>
      <w:r>
        <w:t xml:space="preserve">    - 14.02. Ден на лозаря – Трифон Зарезан </w:t>
      </w:r>
      <w:r w:rsidR="00E1360F">
        <w:t xml:space="preserve">– общоселско тържество  </w:t>
      </w:r>
      <w:r w:rsidR="00BD5798">
        <w:t xml:space="preserve">                        </w:t>
      </w:r>
    </w:p>
    <w:p w:rsidR="000341E7" w:rsidRDefault="009745B1" w:rsidP="000341E7">
      <w:r>
        <w:t xml:space="preserve">                          -</w:t>
      </w:r>
      <w:r w:rsidR="00A732E7">
        <w:t xml:space="preserve"> </w:t>
      </w:r>
      <w:r w:rsidR="00456AAD">
        <w:t>19 Февруари - 148</w:t>
      </w:r>
      <w:r w:rsidR="005104C9">
        <w:rPr>
          <w:lang w:val="en-US"/>
        </w:rPr>
        <w:t xml:space="preserve"> </w:t>
      </w:r>
      <w:proofErr w:type="spellStart"/>
      <w:r w:rsidR="000341E7">
        <w:t>год</w:t>
      </w:r>
      <w:proofErr w:type="spellEnd"/>
      <w:r w:rsidR="000341E7">
        <w:t xml:space="preserve"> . от обесването на Васил Левски</w:t>
      </w:r>
    </w:p>
    <w:p w:rsidR="000341E7" w:rsidRDefault="005104C9" w:rsidP="005104C9">
      <w:r>
        <w:t xml:space="preserve">                           </w:t>
      </w:r>
      <w:r w:rsidR="00456AAD">
        <w:t xml:space="preserve"> „ </w:t>
      </w:r>
      <w:proofErr w:type="spellStart"/>
      <w:r w:rsidR="00456AAD">
        <w:t>Ти</w:t>
      </w:r>
      <w:proofErr w:type="spellEnd"/>
      <w:r w:rsidR="00456AAD">
        <w:t xml:space="preserve"> ни трябваш и днес, Апостоле</w:t>
      </w:r>
      <w:r w:rsidR="00052B90">
        <w:t>!</w:t>
      </w:r>
      <w:r w:rsidR="0072531C">
        <w:t xml:space="preserve"> </w:t>
      </w:r>
      <w:r w:rsidR="00F85277">
        <w:t xml:space="preserve">” </w:t>
      </w:r>
      <w:r w:rsidR="00456AAD">
        <w:t xml:space="preserve"> - </w:t>
      </w:r>
      <w:r w:rsidR="00937732">
        <w:t>възпоменателно честване</w:t>
      </w:r>
    </w:p>
    <w:p w:rsidR="000341E7" w:rsidRDefault="00D71388" w:rsidP="000341E7">
      <w:r>
        <w:t xml:space="preserve"> </w:t>
      </w:r>
      <w:r w:rsidR="000341E7">
        <w:t xml:space="preserve">Март       </w:t>
      </w:r>
      <w:r w:rsidR="009228B3">
        <w:t xml:space="preserve">    </w:t>
      </w:r>
      <w:r w:rsidR="000341E7">
        <w:t xml:space="preserve"> </w:t>
      </w:r>
      <w:r w:rsidR="009228B3">
        <w:t xml:space="preserve"> </w:t>
      </w:r>
      <w:r w:rsidR="00BF1A67">
        <w:t xml:space="preserve">  -  </w:t>
      </w:r>
      <w:r w:rsidR="00991501">
        <w:t xml:space="preserve">1 март - </w:t>
      </w:r>
      <w:r w:rsidR="00BF1A67">
        <w:t>„Баба Марта иде...</w:t>
      </w:r>
      <w:r w:rsidR="000341E7">
        <w:t xml:space="preserve">” </w:t>
      </w:r>
      <w:r w:rsidR="002509C3">
        <w:t>–</w:t>
      </w:r>
      <w:r w:rsidR="000341E7">
        <w:t xml:space="preserve"> </w:t>
      </w:r>
      <w:r w:rsidR="0072531C">
        <w:t>честване деня на мартеницата</w:t>
      </w:r>
    </w:p>
    <w:p w:rsidR="002509C3" w:rsidRDefault="009228B3" w:rsidP="009228B3">
      <w:r>
        <w:t xml:space="preserve">                         </w:t>
      </w:r>
      <w:r w:rsidR="008D38E3">
        <w:t xml:space="preserve"> </w:t>
      </w:r>
      <w:r>
        <w:t xml:space="preserve">-  </w:t>
      </w:r>
      <w:r w:rsidR="00991501">
        <w:t xml:space="preserve">3 Март - </w:t>
      </w:r>
      <w:r w:rsidR="00456AAD">
        <w:t>143</w:t>
      </w:r>
      <w:r w:rsidR="002509C3">
        <w:t xml:space="preserve"> год. от освобождението на България от османско иго</w:t>
      </w:r>
    </w:p>
    <w:p w:rsidR="00DF544E" w:rsidRDefault="009228B3" w:rsidP="002509C3">
      <w:pPr>
        <w:pStyle w:val="a3"/>
        <w:ind w:left="945"/>
      </w:pPr>
      <w:r>
        <w:t xml:space="preserve">         </w:t>
      </w:r>
      <w:r w:rsidR="00A732E7">
        <w:t xml:space="preserve"> „</w:t>
      </w:r>
      <w:r w:rsidR="00456AAD">
        <w:t xml:space="preserve"> България-древна и млада</w:t>
      </w:r>
      <w:r w:rsidR="00052B90">
        <w:t>!</w:t>
      </w:r>
      <w:r w:rsidR="00A732E7">
        <w:t xml:space="preserve"> </w:t>
      </w:r>
      <w:r w:rsidR="0072531C">
        <w:t xml:space="preserve"> </w:t>
      </w:r>
      <w:r w:rsidR="008A2081">
        <w:t>”</w:t>
      </w:r>
      <w:r w:rsidR="002509C3">
        <w:t xml:space="preserve"> – литературно-музикална програма</w:t>
      </w:r>
    </w:p>
    <w:p w:rsidR="00052B90" w:rsidRDefault="00077216" w:rsidP="00052B90">
      <w:pPr>
        <w:ind w:left="1185"/>
      </w:pPr>
      <w:r>
        <w:t xml:space="preserve">  </w:t>
      </w:r>
      <w:r w:rsidR="00991501">
        <w:t xml:space="preserve"> </w:t>
      </w:r>
      <w:r>
        <w:t xml:space="preserve">-   </w:t>
      </w:r>
      <w:r w:rsidR="002509C3">
        <w:t>8-ми Март – МДЖ</w:t>
      </w:r>
    </w:p>
    <w:p w:rsidR="007B1803" w:rsidRDefault="00052B90" w:rsidP="00937732">
      <w:pPr>
        <w:ind w:left="1185"/>
      </w:pPr>
      <w:r>
        <w:t xml:space="preserve">     </w:t>
      </w:r>
      <w:r w:rsidR="009228B3">
        <w:t xml:space="preserve"> </w:t>
      </w:r>
      <w:r w:rsidR="00456AAD">
        <w:t>„ Аз съм просто жена</w:t>
      </w:r>
      <w:r>
        <w:t>!</w:t>
      </w:r>
      <w:r w:rsidR="00A732E7">
        <w:t xml:space="preserve"> </w:t>
      </w:r>
      <w:r w:rsidR="008A2081">
        <w:t>”</w:t>
      </w:r>
      <w:r w:rsidR="00062335">
        <w:t xml:space="preserve"> </w:t>
      </w:r>
      <w:r w:rsidR="002509C3">
        <w:t>–</w:t>
      </w:r>
      <w:r w:rsidR="00937732">
        <w:t xml:space="preserve"> празнично общоселско</w:t>
      </w:r>
      <w:r w:rsidR="002509C3">
        <w:t xml:space="preserve"> тържество</w:t>
      </w:r>
      <w:r w:rsidR="00937732">
        <w:t xml:space="preserve">        </w:t>
      </w:r>
    </w:p>
    <w:p w:rsidR="00CF02E3" w:rsidRDefault="002509C3" w:rsidP="002509C3">
      <w:r>
        <w:t xml:space="preserve">Април    </w:t>
      </w:r>
      <w:r w:rsidR="008B48A6">
        <w:t xml:space="preserve">    </w:t>
      </w:r>
      <w:r w:rsidR="00E26365">
        <w:t xml:space="preserve"> </w:t>
      </w:r>
      <w:r>
        <w:t xml:space="preserve">  </w:t>
      </w:r>
      <w:r w:rsidR="00077216">
        <w:t xml:space="preserve">   </w:t>
      </w:r>
      <w:r>
        <w:t xml:space="preserve"> - „Ние вече сме грамотни” – ритуал за приемане на първокласниците за читатели </w:t>
      </w:r>
    </w:p>
    <w:p w:rsidR="00062335" w:rsidRDefault="00CF02E3" w:rsidP="00062335">
      <w:r>
        <w:t xml:space="preserve">                </w:t>
      </w:r>
      <w:r w:rsidR="009228B3">
        <w:t xml:space="preserve">      </w:t>
      </w:r>
      <w:r>
        <w:t xml:space="preserve">     </w:t>
      </w:r>
      <w:r w:rsidR="00077216">
        <w:t xml:space="preserve">   </w:t>
      </w:r>
      <w:r>
        <w:t xml:space="preserve"> </w:t>
      </w:r>
      <w:r w:rsidR="002509C3">
        <w:t xml:space="preserve">на </w:t>
      </w:r>
      <w:r w:rsidR="00DE40AC">
        <w:t xml:space="preserve"> </w:t>
      </w:r>
      <w:r w:rsidR="00230122">
        <w:t>б</w:t>
      </w:r>
      <w:r w:rsidR="00DE40AC">
        <w:t>иблиотеката</w:t>
      </w:r>
    </w:p>
    <w:p w:rsidR="00937732" w:rsidRDefault="00937732" w:rsidP="00062335">
      <w:r>
        <w:t xml:space="preserve">                           - 23 Април – отбелязване международния ден на книгата</w:t>
      </w:r>
    </w:p>
    <w:p w:rsidR="00937732" w:rsidRDefault="007B1803" w:rsidP="002509C3">
      <w:r>
        <w:t xml:space="preserve">                     </w:t>
      </w:r>
      <w:r w:rsidR="00077216">
        <w:t xml:space="preserve">  </w:t>
      </w:r>
      <w:r>
        <w:t xml:space="preserve">   - „</w:t>
      </w:r>
      <w:proofErr w:type="spellStart"/>
      <w:r>
        <w:t>Лазарица</w:t>
      </w:r>
      <w:proofErr w:type="spellEnd"/>
      <w:r>
        <w:t xml:space="preserve">“ – общобългарски обичай. Лазаруване на малки лазарки   </w:t>
      </w:r>
    </w:p>
    <w:p w:rsidR="00B43C4E" w:rsidRDefault="00937732" w:rsidP="002509C3">
      <w:r>
        <w:t xml:space="preserve">                          - Преглед на художествената самодейност- „С музика, песен и танц в сърцата“</w:t>
      </w:r>
      <w:r w:rsidR="007B1803">
        <w:t xml:space="preserve">                    </w:t>
      </w:r>
      <w:r w:rsidR="00077216">
        <w:t xml:space="preserve">  </w:t>
      </w:r>
      <w:r w:rsidR="00052B90">
        <w:t xml:space="preserve"> </w:t>
      </w:r>
      <w:r w:rsidR="00384159">
        <w:t xml:space="preserve">                                 </w:t>
      </w:r>
      <w:r w:rsidR="00D71388">
        <w:t xml:space="preserve"> </w:t>
      </w:r>
      <w:r w:rsidR="007B1803">
        <w:t xml:space="preserve">         </w:t>
      </w:r>
      <w:r w:rsidR="00077216">
        <w:t xml:space="preserve">  </w:t>
      </w:r>
      <w:r w:rsidR="00384159">
        <w:t xml:space="preserve">  </w:t>
      </w:r>
      <w:r w:rsidR="00DE40AC">
        <w:t xml:space="preserve">  </w:t>
      </w:r>
      <w:r w:rsidR="009228B3">
        <w:t xml:space="preserve"> </w:t>
      </w:r>
    </w:p>
    <w:p w:rsidR="008B48A6" w:rsidRDefault="00B43C4E" w:rsidP="002509C3">
      <w:r>
        <w:t xml:space="preserve"> </w:t>
      </w:r>
      <w:r w:rsidR="00384159">
        <w:t xml:space="preserve">Май        </w:t>
      </w:r>
      <w:r>
        <w:t xml:space="preserve">   </w:t>
      </w:r>
      <w:r w:rsidR="00077216">
        <w:t xml:space="preserve">   </w:t>
      </w:r>
      <w:r>
        <w:t xml:space="preserve">  - 6-ти Май – Гергьовден – </w:t>
      </w:r>
      <w:r w:rsidR="007B1803">
        <w:t xml:space="preserve">празнично </w:t>
      </w:r>
      <w:r>
        <w:t>общоселско тържество</w:t>
      </w:r>
      <w:r w:rsidR="009228B3">
        <w:t xml:space="preserve">     </w:t>
      </w:r>
      <w:r w:rsidR="00DE40AC">
        <w:t xml:space="preserve">  </w:t>
      </w:r>
      <w:r w:rsidR="008B48A6">
        <w:t xml:space="preserve">  </w:t>
      </w:r>
    </w:p>
    <w:p w:rsidR="00DE40AC" w:rsidRDefault="008B48A6" w:rsidP="002509C3">
      <w:r>
        <w:t xml:space="preserve">                      </w:t>
      </w:r>
      <w:r w:rsidR="00351930">
        <w:t xml:space="preserve"> </w:t>
      </w:r>
      <w:r w:rsidR="00DE40AC">
        <w:t xml:space="preserve"> </w:t>
      </w:r>
      <w:r w:rsidR="008D38E3">
        <w:t xml:space="preserve"> </w:t>
      </w:r>
      <w:r w:rsidR="00DE40AC">
        <w:t>-  24 Май –ден на славянската писменост</w:t>
      </w:r>
      <w:r w:rsidR="00351930">
        <w:t xml:space="preserve">, </w:t>
      </w:r>
      <w:r w:rsidR="00DE40AC">
        <w:t>на българската просвета и култура</w:t>
      </w:r>
    </w:p>
    <w:p w:rsidR="00DE40AC" w:rsidRDefault="00DE40AC" w:rsidP="002509C3">
      <w:r>
        <w:t xml:space="preserve">                  </w:t>
      </w:r>
      <w:r w:rsidR="009228B3">
        <w:t xml:space="preserve">     </w:t>
      </w:r>
      <w:r>
        <w:t xml:space="preserve"> </w:t>
      </w:r>
      <w:r w:rsidR="008D38E3">
        <w:t xml:space="preserve">  </w:t>
      </w:r>
      <w:r>
        <w:t xml:space="preserve"> „Върви,</w:t>
      </w:r>
      <w:r w:rsidR="00351930">
        <w:t xml:space="preserve"> </w:t>
      </w:r>
      <w:r>
        <w:t xml:space="preserve">народе възродени...” – тържество                </w:t>
      </w:r>
      <w:r w:rsidR="009228B3">
        <w:t xml:space="preserve">   </w:t>
      </w:r>
      <w:r w:rsidR="00E26365">
        <w:t xml:space="preserve">   </w:t>
      </w:r>
      <w:r>
        <w:t xml:space="preserve">  </w:t>
      </w:r>
    </w:p>
    <w:p w:rsidR="007B1803" w:rsidRDefault="00D71388" w:rsidP="00230122">
      <w:r>
        <w:t xml:space="preserve"> </w:t>
      </w:r>
      <w:r w:rsidR="00230122">
        <w:t xml:space="preserve">Юни     </w:t>
      </w:r>
      <w:r w:rsidR="00E26365">
        <w:t xml:space="preserve">      </w:t>
      </w:r>
      <w:r w:rsidR="00052B90">
        <w:t xml:space="preserve">    - 1 Юни – МДД – Д</w:t>
      </w:r>
      <w:r w:rsidR="007B1803">
        <w:t xml:space="preserve">етско утро </w:t>
      </w:r>
    </w:p>
    <w:p w:rsidR="00D71388" w:rsidRDefault="007B1803" w:rsidP="00230122">
      <w:r>
        <w:lastRenderedPageBreak/>
        <w:t xml:space="preserve">                      </w:t>
      </w:r>
      <w:r w:rsidR="00351930">
        <w:t xml:space="preserve">  </w:t>
      </w:r>
      <w:r>
        <w:t xml:space="preserve"> - 02 Юни – Ден на Ботев и на загиналите за свободата на България</w:t>
      </w:r>
      <w:r w:rsidR="00320C9E">
        <w:t xml:space="preserve"> –      </w:t>
      </w:r>
    </w:p>
    <w:p w:rsidR="00B43C4E" w:rsidRDefault="00320C9E" w:rsidP="00230122">
      <w:r>
        <w:t xml:space="preserve">  </w:t>
      </w:r>
      <w:r w:rsidR="00D71388">
        <w:t xml:space="preserve">                         </w:t>
      </w:r>
      <w:r>
        <w:t>възпоменателно честване</w:t>
      </w:r>
      <w:r w:rsidR="00230122">
        <w:t xml:space="preserve">  </w:t>
      </w:r>
      <w:r w:rsidR="0071650C">
        <w:t xml:space="preserve"> </w:t>
      </w:r>
      <w:r w:rsidR="00D562D4">
        <w:t xml:space="preserve">      </w:t>
      </w:r>
      <w:r w:rsidR="00937732">
        <w:t xml:space="preserve">                  </w:t>
      </w:r>
      <w:r w:rsidR="00D562D4">
        <w:t xml:space="preserve">                                                                                                                                           </w:t>
      </w:r>
    </w:p>
    <w:p w:rsidR="00320C9E" w:rsidRDefault="00320C9E" w:rsidP="00230122">
      <w:r>
        <w:t xml:space="preserve">                        -  14 Юни – Честване годишнина от гибелта на летеца Чавдар Джуров</w:t>
      </w:r>
    </w:p>
    <w:p w:rsidR="00320C9E" w:rsidRDefault="00320C9E" w:rsidP="00230122">
      <w:r>
        <w:t xml:space="preserve">                        -  24 Юни – Еньовден – ден на лечебните билки-български народен празник</w:t>
      </w:r>
    </w:p>
    <w:p w:rsidR="00754D03" w:rsidRDefault="00320C9E" w:rsidP="00230122">
      <w:r>
        <w:t xml:space="preserve">                        -  Откриване на жътвата в с.</w:t>
      </w:r>
      <w:r w:rsidR="00351930">
        <w:t xml:space="preserve"> </w:t>
      </w:r>
      <w:r>
        <w:t>Крушовене – български народен обичай</w:t>
      </w:r>
      <w:r w:rsidR="00230122">
        <w:t xml:space="preserve">   </w:t>
      </w:r>
      <w:r w:rsidR="00E26365">
        <w:t xml:space="preserve">        </w:t>
      </w:r>
      <w:r w:rsidR="00B43C4E">
        <w:t xml:space="preserve">  </w:t>
      </w:r>
      <w:r w:rsidR="00351930">
        <w:t xml:space="preserve"> </w:t>
      </w:r>
      <w:r w:rsidR="009A09AD">
        <w:t xml:space="preserve"> </w:t>
      </w:r>
    </w:p>
    <w:p w:rsidR="007E1F23" w:rsidRDefault="00351930" w:rsidP="00230122">
      <w:r>
        <w:t xml:space="preserve"> Юли              </w:t>
      </w:r>
      <w:r w:rsidR="008D38E3">
        <w:t xml:space="preserve"> - </w:t>
      </w:r>
      <w:r w:rsidR="005B4841">
        <w:t xml:space="preserve">18.07. - </w:t>
      </w:r>
      <w:r w:rsidR="00937732">
        <w:t>Честване 184</w:t>
      </w:r>
      <w:r w:rsidR="00754D03">
        <w:t xml:space="preserve"> години от рождението на Васил Левски</w:t>
      </w:r>
      <w:r w:rsidR="007E1F23">
        <w:t xml:space="preserve">    </w:t>
      </w:r>
      <w:r w:rsidR="00937732">
        <w:t xml:space="preserve">                       </w:t>
      </w:r>
      <w:r w:rsidR="007E1F23">
        <w:t xml:space="preserve">    </w:t>
      </w:r>
      <w:r w:rsidR="00E26365">
        <w:t xml:space="preserve">        </w:t>
      </w:r>
      <w:r w:rsidR="00B43C4E">
        <w:t xml:space="preserve">     </w:t>
      </w:r>
    </w:p>
    <w:p w:rsidR="0021673E" w:rsidRDefault="00D71388" w:rsidP="0021673E">
      <w:r>
        <w:t xml:space="preserve"> </w:t>
      </w:r>
      <w:r w:rsidR="003C2849">
        <w:t xml:space="preserve">Август </w:t>
      </w:r>
      <w:r w:rsidR="00E26365">
        <w:t xml:space="preserve">   </w:t>
      </w:r>
      <w:r w:rsidR="007E1187">
        <w:t xml:space="preserve">    </w:t>
      </w:r>
      <w:r w:rsidR="00EE1F88">
        <w:t xml:space="preserve">    - </w:t>
      </w:r>
      <w:r w:rsidR="004F7D58">
        <w:t>12.08. – Международен ден на младежта – спортен празник</w:t>
      </w:r>
      <w:r w:rsidR="009A09AD">
        <w:t xml:space="preserve">  </w:t>
      </w:r>
      <w:r w:rsidR="00E26365">
        <w:t xml:space="preserve"> </w:t>
      </w:r>
      <w:r w:rsidR="00EE1F88">
        <w:t xml:space="preserve"> </w:t>
      </w:r>
      <w:r w:rsidR="003C2849">
        <w:t xml:space="preserve"> </w:t>
      </w:r>
    </w:p>
    <w:p w:rsidR="0021673E" w:rsidRDefault="000E4AD9" w:rsidP="000E4AD9">
      <w:r>
        <w:t xml:space="preserve">                          -15.08.- Ч</w:t>
      </w:r>
      <w:r w:rsidR="0021673E">
        <w:t>естване християнския</w:t>
      </w:r>
      <w:r>
        <w:t xml:space="preserve"> празник- Успение на Пресвета Богородица</w:t>
      </w:r>
    </w:p>
    <w:p w:rsidR="00EE1F88" w:rsidRDefault="00EE1F88" w:rsidP="003C2849">
      <w:r>
        <w:t xml:space="preserve"> Септември     -</w:t>
      </w:r>
      <w:r w:rsidR="00F47A9E">
        <w:t xml:space="preserve">27.09. – Световен ден на туризма – организиране на </w:t>
      </w:r>
      <w:proofErr w:type="spellStart"/>
      <w:r w:rsidR="00F47A9E">
        <w:t>велопоход</w:t>
      </w:r>
      <w:proofErr w:type="spellEnd"/>
      <w:r w:rsidR="005B4841">
        <w:t xml:space="preserve">            </w:t>
      </w:r>
      <w:r w:rsidR="00F47A9E">
        <w:t xml:space="preserve">      </w:t>
      </w:r>
      <w:r w:rsidR="00AE5456">
        <w:t xml:space="preserve">  </w:t>
      </w:r>
      <w:r w:rsidR="005B4841">
        <w:t xml:space="preserve">                           </w:t>
      </w:r>
    </w:p>
    <w:p w:rsidR="00937732" w:rsidRDefault="00CD6522" w:rsidP="003C2849">
      <w:r>
        <w:t xml:space="preserve">  Октомври     - </w:t>
      </w:r>
      <w:r w:rsidR="00937732">
        <w:t>1 Октомври – честване деня на възрастните хора</w:t>
      </w:r>
    </w:p>
    <w:p w:rsidR="00F47A9E" w:rsidRDefault="00F47A9E" w:rsidP="00F47A9E">
      <w:pPr>
        <w:pStyle w:val="a3"/>
      </w:pPr>
      <w:r>
        <w:t xml:space="preserve">            -  „Ден на българската община“- среща на деца с Кмета и администрацията на    </w:t>
      </w:r>
    </w:p>
    <w:p w:rsidR="005464AA" w:rsidRDefault="00F47A9E" w:rsidP="00F47A9E">
      <w:pPr>
        <w:pStyle w:val="a3"/>
      </w:pPr>
      <w:r>
        <w:t xml:space="preserve">               Кметство </w:t>
      </w:r>
      <w:proofErr w:type="spellStart"/>
      <w:r>
        <w:t>с.Крушовене</w:t>
      </w:r>
      <w:proofErr w:type="spellEnd"/>
      <w:r w:rsidR="00E64DA6">
        <w:t xml:space="preserve">   </w:t>
      </w:r>
      <w:r w:rsidR="009A09AD">
        <w:t xml:space="preserve">                       </w:t>
      </w:r>
    </w:p>
    <w:p w:rsidR="00307BA8" w:rsidRDefault="00D71388" w:rsidP="003C2849">
      <w:r>
        <w:t xml:space="preserve"> </w:t>
      </w:r>
      <w:r w:rsidR="00307BA8">
        <w:t xml:space="preserve">Ноември  </w:t>
      </w:r>
      <w:r w:rsidR="00E26365">
        <w:t xml:space="preserve">   </w:t>
      </w:r>
      <w:r w:rsidR="00307BA8">
        <w:t xml:space="preserve">   - 1-ви Ноември – Ден на народните будители</w:t>
      </w:r>
    </w:p>
    <w:p w:rsidR="000E4AD9" w:rsidRDefault="00307BA8" w:rsidP="003C2849">
      <w:r>
        <w:t xml:space="preserve">                   </w:t>
      </w:r>
      <w:r w:rsidR="00E26365">
        <w:t xml:space="preserve">   </w:t>
      </w:r>
      <w:r w:rsidR="007F7128">
        <w:t xml:space="preserve">     „О,</w:t>
      </w:r>
      <w:r w:rsidR="00351930">
        <w:t xml:space="preserve"> </w:t>
      </w:r>
      <w:r w:rsidR="007F7128">
        <w:t xml:space="preserve">будители народни” – тържество  </w:t>
      </w:r>
    </w:p>
    <w:p w:rsidR="007F7128" w:rsidRDefault="000E4AD9" w:rsidP="000E4AD9">
      <w:r>
        <w:t xml:space="preserve">                           -8 Ноември – Честване празника на църквата „Св. Архангел Михаил“</w:t>
      </w:r>
      <w:r w:rsidR="007F7128">
        <w:t xml:space="preserve">  </w:t>
      </w:r>
      <w:r w:rsidR="000F16A5">
        <w:t xml:space="preserve">                     </w:t>
      </w:r>
    </w:p>
    <w:p w:rsidR="00926A37" w:rsidRDefault="000F16A5" w:rsidP="003C2849">
      <w:r>
        <w:t xml:space="preserve">  Декември  </w:t>
      </w:r>
      <w:r w:rsidR="00926A37">
        <w:t xml:space="preserve">   - „Ой, </w:t>
      </w:r>
      <w:proofErr w:type="spellStart"/>
      <w:r w:rsidR="00926A37">
        <w:t>Коледо</w:t>
      </w:r>
      <w:proofErr w:type="spellEnd"/>
      <w:r w:rsidR="00926A37">
        <w:t xml:space="preserve">, мой </w:t>
      </w:r>
      <w:proofErr w:type="spellStart"/>
      <w:r w:rsidR="00926A37">
        <w:t>Коледо</w:t>
      </w:r>
      <w:proofErr w:type="spellEnd"/>
      <w:r w:rsidR="00926A37">
        <w:t>“ - коледуване</w:t>
      </w:r>
    </w:p>
    <w:p w:rsidR="001856B2" w:rsidRDefault="0078198E" w:rsidP="003C2849">
      <w:r>
        <w:t xml:space="preserve">            </w:t>
      </w:r>
      <w:r w:rsidR="00926A37">
        <w:t xml:space="preserve">           </w:t>
      </w:r>
      <w:r w:rsidR="0021673E">
        <w:t xml:space="preserve">   </w:t>
      </w:r>
      <w:r w:rsidR="00926A37">
        <w:t xml:space="preserve"> -„ Нова година </w:t>
      </w:r>
      <w:r>
        <w:t xml:space="preserve">” </w:t>
      </w:r>
      <w:r w:rsidR="00926A37">
        <w:t>–</w:t>
      </w:r>
      <w:r>
        <w:t xml:space="preserve"> </w:t>
      </w:r>
      <w:r w:rsidR="00926A37">
        <w:t>празнично общоселско тържество</w:t>
      </w:r>
    </w:p>
    <w:p w:rsidR="00F47A9E" w:rsidRDefault="00F47A9E" w:rsidP="003C2849">
      <w:r>
        <w:t xml:space="preserve">                        През летните месеци организи</w:t>
      </w:r>
      <w:r w:rsidR="0021673E">
        <w:t>ране на занимания по интереси с децата от селото.</w:t>
      </w:r>
    </w:p>
    <w:p w:rsidR="000E4AD9" w:rsidRDefault="000E4AD9" w:rsidP="003C2849">
      <w:r>
        <w:t xml:space="preserve">                        Предвидените в плана мероприятия могат да претърпят промяна в зависимост от </w:t>
      </w:r>
    </w:p>
    <w:p w:rsidR="000E4AD9" w:rsidRDefault="000E4AD9" w:rsidP="003C2849">
      <w:r>
        <w:t xml:space="preserve">                        </w:t>
      </w:r>
      <w:r w:rsidR="00213DBB">
        <w:t>е</w:t>
      </w:r>
      <w:r>
        <w:t xml:space="preserve">пидемичната </w:t>
      </w:r>
      <w:r w:rsidR="00213DBB">
        <w:t>ситуация в страната.</w:t>
      </w:r>
      <w:bookmarkStart w:id="0" w:name="_GoBack"/>
      <w:bookmarkEnd w:id="0"/>
      <w:r>
        <w:t xml:space="preserve">                                                            </w:t>
      </w:r>
    </w:p>
    <w:p w:rsidR="001856B2" w:rsidRDefault="001856B2" w:rsidP="003C2849">
      <w:r>
        <w:t xml:space="preserve">          </w:t>
      </w:r>
    </w:p>
    <w:p w:rsidR="001856B2" w:rsidRDefault="00F47A9E" w:rsidP="003C2849">
      <w:r>
        <w:t xml:space="preserve">                         06.11.2020</w:t>
      </w:r>
      <w:r w:rsidR="001856B2">
        <w:t xml:space="preserve"> г.                                                                            Секретар:</w:t>
      </w:r>
    </w:p>
    <w:p w:rsidR="001856B2" w:rsidRDefault="001856B2" w:rsidP="003C2849">
      <w:r>
        <w:t xml:space="preserve">                         с. Крушовене                                                                                       /</w:t>
      </w:r>
      <w:proofErr w:type="spellStart"/>
      <w:r>
        <w:t>Т.Фичева</w:t>
      </w:r>
      <w:proofErr w:type="spellEnd"/>
      <w:r>
        <w:t>/</w:t>
      </w:r>
    </w:p>
    <w:p w:rsidR="001856B2" w:rsidRDefault="001856B2" w:rsidP="003C2849">
      <w:r>
        <w:t xml:space="preserve">                    </w:t>
      </w:r>
    </w:p>
    <w:p w:rsidR="001856B2" w:rsidRDefault="001856B2" w:rsidP="003C2849"/>
    <w:p w:rsidR="001856B2" w:rsidRDefault="001856B2" w:rsidP="003C2849"/>
    <w:p w:rsidR="001856B2" w:rsidRDefault="001856B2" w:rsidP="003C2849"/>
    <w:p w:rsidR="00CF02E3" w:rsidRDefault="0078198E" w:rsidP="003C2849">
      <w:r>
        <w:t xml:space="preserve">                                                                                                                    </w:t>
      </w:r>
    </w:p>
    <w:p w:rsidR="00CF02E3" w:rsidRDefault="00CF02E3" w:rsidP="003C2849"/>
    <w:p w:rsidR="00CF02E3" w:rsidRDefault="00CF02E3" w:rsidP="003C2849"/>
    <w:p w:rsidR="001856B2" w:rsidRDefault="001856B2" w:rsidP="003C2849">
      <w:r>
        <w:t xml:space="preserve">                </w:t>
      </w:r>
      <w:r w:rsidR="00CF02E3">
        <w:t xml:space="preserve">             </w:t>
      </w:r>
      <w:r w:rsidR="00351930">
        <w:t xml:space="preserve">  </w:t>
      </w:r>
    </w:p>
    <w:p w:rsidR="00CF02E3" w:rsidRDefault="00351930" w:rsidP="003C2849">
      <w:r>
        <w:t xml:space="preserve">                                                                                  </w:t>
      </w:r>
      <w:r w:rsidR="00CF02E3">
        <w:t xml:space="preserve">                                                                                                 </w:t>
      </w:r>
      <w:r>
        <w:t xml:space="preserve">                  </w:t>
      </w:r>
      <w:r w:rsidR="00CF02E3">
        <w:t xml:space="preserve">         </w:t>
      </w:r>
      <w:r>
        <w:t xml:space="preserve">                           </w:t>
      </w:r>
      <w:r w:rsidR="001856B2">
        <w:t xml:space="preserve">          </w:t>
      </w:r>
      <w:r>
        <w:t xml:space="preserve">                        </w:t>
      </w:r>
      <w:r w:rsidR="001856B2">
        <w:t xml:space="preserve">                   </w:t>
      </w:r>
    </w:p>
    <w:p w:rsidR="003C2849" w:rsidRDefault="009B3829" w:rsidP="00230122">
      <w:pPr>
        <w:rPr>
          <w:sz w:val="32"/>
        </w:rPr>
      </w:pPr>
      <w:r>
        <w:t xml:space="preserve">                 </w:t>
      </w:r>
      <w:r>
        <w:rPr>
          <w:sz w:val="32"/>
        </w:rPr>
        <w:t xml:space="preserve">        НАРОДНО ЧИТАЛИЩЕ „САМОРАЗВИТИЕ – 1887“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                             с. КРУШОВЕНЕ     </w:t>
      </w:r>
      <w:proofErr w:type="spellStart"/>
      <w:r>
        <w:rPr>
          <w:sz w:val="32"/>
        </w:rPr>
        <w:t>обл</w:t>
      </w:r>
      <w:proofErr w:type="spellEnd"/>
      <w:r>
        <w:rPr>
          <w:sz w:val="32"/>
        </w:rPr>
        <w:t>. ПЛЕВЕН</w:t>
      </w:r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                        СПИСЪЧЕН СЪСТАВ НА НАСТОЯТЕЛСТВОТО: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1.Снежана Николова Михайлова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2.Йовчо Николов Желев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3.Виолета Спасова Никова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4.Нина Павлова Петкова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5.Станимир Петров </w:t>
      </w:r>
      <w:proofErr w:type="spellStart"/>
      <w:r>
        <w:rPr>
          <w:sz w:val="32"/>
        </w:rPr>
        <w:t>Миразчийски</w:t>
      </w:r>
      <w:proofErr w:type="spellEnd"/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6.Роза Василева </w:t>
      </w:r>
      <w:proofErr w:type="spellStart"/>
      <w:r>
        <w:rPr>
          <w:sz w:val="32"/>
        </w:rPr>
        <w:t>Лунголова</w:t>
      </w:r>
      <w:proofErr w:type="spellEnd"/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7.Сашо Кирилов </w:t>
      </w:r>
      <w:proofErr w:type="spellStart"/>
      <w:r>
        <w:rPr>
          <w:sz w:val="32"/>
        </w:rPr>
        <w:t>Печеняков</w:t>
      </w:r>
      <w:proofErr w:type="spellEnd"/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                       СПИСЪЧЕН СЪСТАВ НА ПРОВЕРИТЕЛНАТА КОМИСИЯ: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1.Николай Димитров Захариев</w:t>
      </w:r>
    </w:p>
    <w:p w:rsidR="009B3829" w:rsidRDefault="009B3829" w:rsidP="00230122">
      <w:pPr>
        <w:rPr>
          <w:sz w:val="32"/>
        </w:rPr>
      </w:pPr>
      <w:r>
        <w:rPr>
          <w:sz w:val="32"/>
        </w:rPr>
        <w:t xml:space="preserve"> 2.Стоянка Иванова Танкова</w:t>
      </w:r>
    </w:p>
    <w:p w:rsidR="009B3829" w:rsidRPr="009B3829" w:rsidRDefault="009B3829" w:rsidP="00230122">
      <w:pPr>
        <w:rPr>
          <w:sz w:val="32"/>
        </w:rPr>
      </w:pPr>
      <w:r>
        <w:rPr>
          <w:sz w:val="32"/>
        </w:rPr>
        <w:t xml:space="preserve"> 3.Антоанета Цветанова Михайлова</w:t>
      </w:r>
    </w:p>
    <w:p w:rsidR="003C2849" w:rsidRDefault="003C2849" w:rsidP="00230122"/>
    <w:p w:rsidR="003C2849" w:rsidRDefault="003C2849" w:rsidP="00230122"/>
    <w:p w:rsidR="00230122" w:rsidRPr="00AA6029" w:rsidRDefault="00230122" w:rsidP="002509C3"/>
    <w:p w:rsidR="00AA6029" w:rsidRDefault="00AA6029">
      <w:pPr>
        <w:rPr>
          <w:sz w:val="28"/>
          <w:szCs w:val="28"/>
        </w:rPr>
      </w:pPr>
    </w:p>
    <w:p w:rsidR="00AA6029" w:rsidRPr="00AA6029" w:rsidRDefault="00AA6029"/>
    <w:p w:rsidR="00AA6029" w:rsidRDefault="00AA6029">
      <w:pPr>
        <w:rPr>
          <w:sz w:val="28"/>
          <w:szCs w:val="28"/>
        </w:rPr>
      </w:pPr>
    </w:p>
    <w:p w:rsidR="00AA6029" w:rsidRDefault="00AA6029">
      <w:pPr>
        <w:rPr>
          <w:sz w:val="28"/>
          <w:szCs w:val="28"/>
        </w:rPr>
      </w:pPr>
    </w:p>
    <w:p w:rsidR="00AA6029" w:rsidRPr="00AA6029" w:rsidRDefault="00AA6029"/>
    <w:sectPr w:rsidR="00AA6029" w:rsidRPr="00AA6029" w:rsidSect="00EC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3AB"/>
    <w:multiLevelType w:val="hybridMultilevel"/>
    <w:tmpl w:val="2A124BDA"/>
    <w:lvl w:ilvl="0" w:tplc="29E81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391B"/>
    <w:multiLevelType w:val="hybridMultilevel"/>
    <w:tmpl w:val="C63A5A26"/>
    <w:lvl w:ilvl="0" w:tplc="B0262646">
      <w:start w:val="8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5123294"/>
    <w:multiLevelType w:val="hybridMultilevel"/>
    <w:tmpl w:val="270EB12E"/>
    <w:lvl w:ilvl="0" w:tplc="B9C09A5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0E0C119A"/>
    <w:multiLevelType w:val="hybridMultilevel"/>
    <w:tmpl w:val="428C765E"/>
    <w:lvl w:ilvl="0" w:tplc="72E663C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24D59D7"/>
    <w:multiLevelType w:val="hybridMultilevel"/>
    <w:tmpl w:val="8A381AA6"/>
    <w:lvl w:ilvl="0" w:tplc="218094B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6946E3E"/>
    <w:multiLevelType w:val="hybridMultilevel"/>
    <w:tmpl w:val="1316A6E0"/>
    <w:lvl w:ilvl="0" w:tplc="21AE6DA0">
      <w:start w:val="1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BF95C33"/>
    <w:multiLevelType w:val="hybridMultilevel"/>
    <w:tmpl w:val="A88EBC86"/>
    <w:lvl w:ilvl="0" w:tplc="B1A81F5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E8225EB"/>
    <w:multiLevelType w:val="hybridMultilevel"/>
    <w:tmpl w:val="30AA72BC"/>
    <w:lvl w:ilvl="0" w:tplc="5DC8363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F233A6A"/>
    <w:multiLevelType w:val="hybridMultilevel"/>
    <w:tmpl w:val="A4F4A964"/>
    <w:lvl w:ilvl="0" w:tplc="9D3C70E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21336911"/>
    <w:multiLevelType w:val="hybridMultilevel"/>
    <w:tmpl w:val="1D406100"/>
    <w:lvl w:ilvl="0" w:tplc="7932EA4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21A02E30"/>
    <w:multiLevelType w:val="hybridMultilevel"/>
    <w:tmpl w:val="B08ED440"/>
    <w:lvl w:ilvl="0" w:tplc="E06637F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1CB13FE"/>
    <w:multiLevelType w:val="hybridMultilevel"/>
    <w:tmpl w:val="9386EA82"/>
    <w:lvl w:ilvl="0" w:tplc="A342A348">
      <w:start w:val="1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36F1079C"/>
    <w:multiLevelType w:val="hybridMultilevel"/>
    <w:tmpl w:val="1C64682E"/>
    <w:lvl w:ilvl="0" w:tplc="CFEE644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88B6EE6"/>
    <w:multiLevelType w:val="hybridMultilevel"/>
    <w:tmpl w:val="D8C83414"/>
    <w:lvl w:ilvl="0" w:tplc="6BA64E08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38BC41AB"/>
    <w:multiLevelType w:val="hybridMultilevel"/>
    <w:tmpl w:val="8990C9F4"/>
    <w:lvl w:ilvl="0" w:tplc="956A80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7319C1"/>
    <w:multiLevelType w:val="hybridMultilevel"/>
    <w:tmpl w:val="067E6778"/>
    <w:lvl w:ilvl="0" w:tplc="D86A19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B22DB"/>
    <w:multiLevelType w:val="hybridMultilevel"/>
    <w:tmpl w:val="51BE5B12"/>
    <w:lvl w:ilvl="0" w:tplc="337EF76A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3FD46897"/>
    <w:multiLevelType w:val="hybridMultilevel"/>
    <w:tmpl w:val="B68A4E5E"/>
    <w:lvl w:ilvl="0" w:tplc="C598F7F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42500C3"/>
    <w:multiLevelType w:val="hybridMultilevel"/>
    <w:tmpl w:val="42B44C84"/>
    <w:lvl w:ilvl="0" w:tplc="8968DAD2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49FA4E48"/>
    <w:multiLevelType w:val="hybridMultilevel"/>
    <w:tmpl w:val="600C32C8"/>
    <w:lvl w:ilvl="0" w:tplc="A50675FA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4A851BC1"/>
    <w:multiLevelType w:val="hybridMultilevel"/>
    <w:tmpl w:val="A278741E"/>
    <w:lvl w:ilvl="0" w:tplc="8F204CA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3B22577"/>
    <w:multiLevelType w:val="hybridMultilevel"/>
    <w:tmpl w:val="36A0F58A"/>
    <w:lvl w:ilvl="0" w:tplc="44F4CA3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54453490"/>
    <w:multiLevelType w:val="hybridMultilevel"/>
    <w:tmpl w:val="DCB4963A"/>
    <w:lvl w:ilvl="0" w:tplc="EA14B03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56780ED7"/>
    <w:multiLevelType w:val="hybridMultilevel"/>
    <w:tmpl w:val="4A0879F0"/>
    <w:lvl w:ilvl="0" w:tplc="2524560A">
      <w:start w:val="15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5C160533"/>
    <w:multiLevelType w:val="hybridMultilevel"/>
    <w:tmpl w:val="B87ABD92"/>
    <w:lvl w:ilvl="0" w:tplc="303279F2">
      <w:start w:val="8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5B179B7"/>
    <w:multiLevelType w:val="hybridMultilevel"/>
    <w:tmpl w:val="3BD84AD6"/>
    <w:lvl w:ilvl="0" w:tplc="A384683C">
      <w:start w:val="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687E07FE"/>
    <w:multiLevelType w:val="hybridMultilevel"/>
    <w:tmpl w:val="737AABB6"/>
    <w:lvl w:ilvl="0" w:tplc="4CEC62B6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C1704AD"/>
    <w:multiLevelType w:val="hybridMultilevel"/>
    <w:tmpl w:val="DE10AD14"/>
    <w:lvl w:ilvl="0" w:tplc="02B89D38">
      <w:start w:val="6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60145FB"/>
    <w:multiLevelType w:val="hybridMultilevel"/>
    <w:tmpl w:val="C9D21D4C"/>
    <w:lvl w:ilvl="0" w:tplc="154EC7C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760D29C9"/>
    <w:multiLevelType w:val="hybridMultilevel"/>
    <w:tmpl w:val="0FCAFA9E"/>
    <w:lvl w:ilvl="0" w:tplc="5424659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7E84C22"/>
    <w:multiLevelType w:val="hybridMultilevel"/>
    <w:tmpl w:val="8D8EECAC"/>
    <w:lvl w:ilvl="0" w:tplc="2B5A9F7A">
      <w:start w:val="6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7B431568"/>
    <w:multiLevelType w:val="hybridMultilevel"/>
    <w:tmpl w:val="449A513C"/>
    <w:lvl w:ilvl="0" w:tplc="39B66B5C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D156555"/>
    <w:multiLevelType w:val="hybridMultilevel"/>
    <w:tmpl w:val="4120D268"/>
    <w:lvl w:ilvl="0" w:tplc="AE4669E8">
      <w:start w:val="6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>
    <w:nsid w:val="7F8D28FF"/>
    <w:multiLevelType w:val="hybridMultilevel"/>
    <w:tmpl w:val="CB60C734"/>
    <w:lvl w:ilvl="0" w:tplc="E80CB0EC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7"/>
  </w:num>
  <w:num w:numId="5">
    <w:abstractNumId w:val="19"/>
  </w:num>
  <w:num w:numId="6">
    <w:abstractNumId w:val="14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24"/>
  </w:num>
  <w:num w:numId="12">
    <w:abstractNumId w:val="1"/>
  </w:num>
  <w:num w:numId="13">
    <w:abstractNumId w:val="21"/>
  </w:num>
  <w:num w:numId="14">
    <w:abstractNumId w:val="33"/>
  </w:num>
  <w:num w:numId="15">
    <w:abstractNumId w:val="7"/>
  </w:num>
  <w:num w:numId="16">
    <w:abstractNumId w:val="2"/>
  </w:num>
  <w:num w:numId="17">
    <w:abstractNumId w:val="22"/>
  </w:num>
  <w:num w:numId="18">
    <w:abstractNumId w:val="6"/>
  </w:num>
  <w:num w:numId="19">
    <w:abstractNumId w:val="26"/>
  </w:num>
  <w:num w:numId="20">
    <w:abstractNumId w:val="29"/>
  </w:num>
  <w:num w:numId="21">
    <w:abstractNumId w:val="18"/>
  </w:num>
  <w:num w:numId="22">
    <w:abstractNumId w:val="25"/>
  </w:num>
  <w:num w:numId="23">
    <w:abstractNumId w:val="16"/>
  </w:num>
  <w:num w:numId="24">
    <w:abstractNumId w:val="28"/>
  </w:num>
  <w:num w:numId="25">
    <w:abstractNumId w:val="12"/>
  </w:num>
  <w:num w:numId="26">
    <w:abstractNumId w:val="4"/>
  </w:num>
  <w:num w:numId="27">
    <w:abstractNumId w:val="3"/>
  </w:num>
  <w:num w:numId="28">
    <w:abstractNumId w:val="0"/>
  </w:num>
  <w:num w:numId="29">
    <w:abstractNumId w:val="30"/>
  </w:num>
  <w:num w:numId="30">
    <w:abstractNumId w:val="32"/>
  </w:num>
  <w:num w:numId="31">
    <w:abstractNumId w:val="27"/>
  </w:num>
  <w:num w:numId="32">
    <w:abstractNumId w:val="11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029"/>
    <w:rsid w:val="000341E7"/>
    <w:rsid w:val="00052B90"/>
    <w:rsid w:val="00062335"/>
    <w:rsid w:val="00077216"/>
    <w:rsid w:val="000E4AD9"/>
    <w:rsid w:val="000F16A5"/>
    <w:rsid w:val="00164BF2"/>
    <w:rsid w:val="001856B2"/>
    <w:rsid w:val="001C1352"/>
    <w:rsid w:val="00213DBB"/>
    <w:rsid w:val="0021673E"/>
    <w:rsid w:val="00230122"/>
    <w:rsid w:val="002509C3"/>
    <w:rsid w:val="002C3455"/>
    <w:rsid w:val="00307BA8"/>
    <w:rsid w:val="00320C9E"/>
    <w:rsid w:val="00351930"/>
    <w:rsid w:val="00384159"/>
    <w:rsid w:val="003A07A0"/>
    <w:rsid w:val="003B5715"/>
    <w:rsid w:val="003C2849"/>
    <w:rsid w:val="003E5E52"/>
    <w:rsid w:val="00401640"/>
    <w:rsid w:val="00456AAD"/>
    <w:rsid w:val="004B2A74"/>
    <w:rsid w:val="004F7D58"/>
    <w:rsid w:val="005104C9"/>
    <w:rsid w:val="00526D61"/>
    <w:rsid w:val="005464AA"/>
    <w:rsid w:val="005B4841"/>
    <w:rsid w:val="00647866"/>
    <w:rsid w:val="006972D6"/>
    <w:rsid w:val="0070468E"/>
    <w:rsid w:val="0071650C"/>
    <w:rsid w:val="0072531C"/>
    <w:rsid w:val="00752E46"/>
    <w:rsid w:val="00754D03"/>
    <w:rsid w:val="0078198E"/>
    <w:rsid w:val="007B1803"/>
    <w:rsid w:val="007E1187"/>
    <w:rsid w:val="007E1F23"/>
    <w:rsid w:val="007F7128"/>
    <w:rsid w:val="00864EE2"/>
    <w:rsid w:val="00874166"/>
    <w:rsid w:val="008A2081"/>
    <w:rsid w:val="008B48A6"/>
    <w:rsid w:val="008D38E3"/>
    <w:rsid w:val="009228B3"/>
    <w:rsid w:val="00926A37"/>
    <w:rsid w:val="00937732"/>
    <w:rsid w:val="009745B1"/>
    <w:rsid w:val="00991501"/>
    <w:rsid w:val="009A09AD"/>
    <w:rsid w:val="009B3829"/>
    <w:rsid w:val="00A02C23"/>
    <w:rsid w:val="00A531C2"/>
    <w:rsid w:val="00A732E7"/>
    <w:rsid w:val="00AA6029"/>
    <w:rsid w:val="00AD66EA"/>
    <w:rsid w:val="00AE5456"/>
    <w:rsid w:val="00B43C4E"/>
    <w:rsid w:val="00BA240F"/>
    <w:rsid w:val="00BC7BF9"/>
    <w:rsid w:val="00BD5798"/>
    <w:rsid w:val="00BF1A67"/>
    <w:rsid w:val="00C44F08"/>
    <w:rsid w:val="00CB1FAF"/>
    <w:rsid w:val="00CD6522"/>
    <w:rsid w:val="00CF02E3"/>
    <w:rsid w:val="00D165C3"/>
    <w:rsid w:val="00D562D4"/>
    <w:rsid w:val="00D71388"/>
    <w:rsid w:val="00DE40AC"/>
    <w:rsid w:val="00DF544E"/>
    <w:rsid w:val="00E1360F"/>
    <w:rsid w:val="00E26365"/>
    <w:rsid w:val="00E46E28"/>
    <w:rsid w:val="00E64DA6"/>
    <w:rsid w:val="00EC6BB7"/>
    <w:rsid w:val="00EE1F88"/>
    <w:rsid w:val="00F47A9E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4E2E-5CAD-40A4-9D81-4A360B9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33</cp:revision>
  <cp:lastPrinted>2020-11-06T09:28:00Z</cp:lastPrinted>
  <dcterms:created xsi:type="dcterms:W3CDTF">2010-11-10T12:42:00Z</dcterms:created>
  <dcterms:modified xsi:type="dcterms:W3CDTF">2020-11-06T09:30:00Z</dcterms:modified>
</cp:coreProperties>
</file>